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07.08</w:t>
      </w:r>
      <w:r w:rsidR="00B77E91">
        <w:rPr>
          <w:b/>
          <w:sz w:val="52"/>
          <w:szCs w:val="52"/>
        </w:rPr>
        <w:t xml:space="preserve">. DO </w:t>
      </w:r>
      <w:r w:rsidR="009D1A0C">
        <w:rPr>
          <w:b/>
          <w:sz w:val="52"/>
          <w:szCs w:val="52"/>
        </w:rPr>
        <w:t>11.08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0D28E7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pečena piletina, mlinci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salata,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9D1A0C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0D28E7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7396E" w:rsidP="009D1A0C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zagrebački, krpice sa zeljem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D1A0C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9D1A0C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Tjestenina, sir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0D28E7" w:rsidP="009D1A0C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pileći bečki, rizi bizi,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9D1A0C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Puding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0D28E7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Riža na mlijeku,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0D28E7" w:rsidP="009D1A0C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 xml:space="preserve">pureće tortilla,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D1A0C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Jogurt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9D1A0C" w:rsidP="000D28E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Domaća pizza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kruh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3E" w:rsidRDefault="007D143E" w:rsidP="009455FA">
      <w:pPr>
        <w:spacing w:after="0" w:line="240" w:lineRule="auto"/>
      </w:pPr>
      <w:r>
        <w:separator/>
      </w:r>
    </w:p>
  </w:endnote>
  <w:endnote w:type="continuationSeparator" w:id="0">
    <w:p w:rsidR="007D143E" w:rsidRDefault="007D143E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3E" w:rsidRDefault="007D143E" w:rsidP="009455FA">
      <w:pPr>
        <w:spacing w:after="0" w:line="240" w:lineRule="auto"/>
      </w:pPr>
      <w:r>
        <w:separator/>
      </w:r>
    </w:p>
  </w:footnote>
  <w:footnote w:type="continuationSeparator" w:id="0">
    <w:p w:rsidR="007D143E" w:rsidRDefault="007D143E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4E2B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23C95"/>
    <w:rsid w:val="0072438C"/>
    <w:rsid w:val="007425A2"/>
    <w:rsid w:val="0076485D"/>
    <w:rsid w:val="007677A8"/>
    <w:rsid w:val="0077396E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36D8"/>
    <w:rsid w:val="00995725"/>
    <w:rsid w:val="009A6599"/>
    <w:rsid w:val="009B3844"/>
    <w:rsid w:val="009D0205"/>
    <w:rsid w:val="009D1A0C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3118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6D3B-4114-4307-99EA-EF3B0DD9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3</cp:revision>
  <cp:lastPrinted>2017-08-04T08:49:00Z</cp:lastPrinted>
  <dcterms:created xsi:type="dcterms:W3CDTF">2017-07-12T08:37:00Z</dcterms:created>
  <dcterms:modified xsi:type="dcterms:W3CDTF">2017-08-04T08:49:00Z</dcterms:modified>
</cp:coreProperties>
</file>